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3DA5E681" w:rsidR="0094276E" w:rsidRPr="00F269B8" w:rsidRDefault="00C50B58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270</w:t>
      </w:r>
    </w:p>
    <w:p w14:paraId="0945BDC8" w14:textId="4EE79F9D" w:rsidR="00162D6A" w:rsidRPr="00A82A05" w:rsidRDefault="00220564" w:rsidP="00A82A05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83660" wp14:editId="0ED30FAD">
                <wp:simplePos x="0" y="0"/>
                <wp:positionH relativeFrom="column">
                  <wp:posOffset>7537962</wp:posOffset>
                </wp:positionH>
                <wp:positionV relativeFrom="paragraph">
                  <wp:posOffset>5836221</wp:posOffset>
                </wp:positionV>
                <wp:extent cx="699247" cy="153681"/>
                <wp:effectExtent l="0" t="0" r="24765" b="1778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47" cy="1536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4424A6" id="Taisnstūris 2" o:spid="_x0000_s1026" style="position:absolute;margin-left:593.55pt;margin-top:459.55pt;width:55.05pt;height:12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94080" behindDoc="0" locked="0" layoutInCell="1" allowOverlap="0" wp14:anchorId="6E8E3E90" wp14:editId="532F3EA9">
            <wp:simplePos x="0" y="0"/>
            <wp:positionH relativeFrom="margin">
              <wp:posOffset>7620</wp:posOffset>
            </wp:positionH>
            <wp:positionV relativeFrom="page">
              <wp:posOffset>1083310</wp:posOffset>
            </wp:positionV>
            <wp:extent cx="8897620" cy="6146165"/>
            <wp:effectExtent l="0" t="0" r="0" b="6985"/>
            <wp:wrapTopAndBottom/>
            <wp:docPr id="61936" name="Picture 6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6" name="Picture 61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762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A0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EE9431" wp14:editId="2AC06E9C">
                <wp:simplePos x="0" y="0"/>
                <wp:positionH relativeFrom="column">
                  <wp:posOffset>5323852</wp:posOffset>
                </wp:positionH>
                <wp:positionV relativeFrom="paragraph">
                  <wp:posOffset>8107668</wp:posOffset>
                </wp:positionV>
                <wp:extent cx="710817" cy="141473"/>
                <wp:effectExtent l="0" t="0" r="13335" b="1143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7" cy="141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FE8E7C" id="Taisnstūris 4" o:spid="_x0000_s1026" style="position:absolute;margin-left:419.2pt;margin-top:638.4pt;width:55.95pt;height:11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" fillcolor="white [3212]" strokecolor="white [3212]" strokeweight="1pt"/>
            </w:pict>
          </mc:Fallback>
        </mc:AlternateContent>
      </w:r>
      <w:r w:rsidR="00C50B58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 w:rsidR="00C50B58">
        <w:rPr>
          <w:rFonts w:ascii="Times New Roman" w:hAnsi="Times New Roman" w:cs="Times New Roman"/>
          <w:sz w:val="24"/>
          <w:szCs w:val="24"/>
          <w:lang w:val="lv-LV"/>
        </w:rPr>
        <w:t xml:space="preserve"> 12, 8.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EC396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67B3911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070743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A82A05" w:rsidSect="00220564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20564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A46B5E"/>
    <w:rsid w:val="00A82A05"/>
    <w:rsid w:val="00B519B8"/>
    <w:rsid w:val="00B86E35"/>
    <w:rsid w:val="00BE2755"/>
    <w:rsid w:val="00C50B58"/>
    <w:rsid w:val="00CB4E2B"/>
    <w:rsid w:val="00CC1064"/>
    <w:rsid w:val="00D07A3B"/>
    <w:rsid w:val="00D61D35"/>
    <w:rsid w:val="00D66B32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2022-05-24T11:19:00Z</dcterms:created>
  <dcterms:modified xsi:type="dcterms:W3CDTF">2022-05-24T11:19:00Z</dcterms:modified>
</cp:coreProperties>
</file>